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产品名称：YC-BL-312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产品特性与用途：热密封清漆用。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130000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39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热密封清漆用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