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产品名称：YC-BL-304-C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型号：YC-BL-304-C</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