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产品名称：YC-BL-153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产品特性与用途：苯丙聚合物，水泥固化密封。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68000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苯丙聚合物，水泥固化密封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